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BC97" w14:textId="636D3AF9" w:rsidR="0002072F" w:rsidRDefault="0091225C" w:rsidP="0091225C">
      <w:pPr>
        <w:jc w:val="center"/>
      </w:pPr>
      <w:r>
        <w:rPr>
          <w:noProof/>
        </w:rPr>
        <w:drawing>
          <wp:inline distT="0" distB="0" distL="0" distR="0" wp14:anchorId="707C53F9" wp14:editId="3AC3A367">
            <wp:extent cx="1331741" cy="1221209"/>
            <wp:effectExtent l="0" t="0" r="1905" b="0"/>
            <wp:docPr id="703035187" name="Afbeelding 703035187" descr="Afbeelding met Graphics, logo, Lettertyp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35187" name="Afbeelding 703035187" descr="Afbeelding met Graphics, logo, Lettertype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498" cy="123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61E9D" w14:textId="5A2A50B7" w:rsidR="0091225C" w:rsidRPr="0091225C" w:rsidRDefault="0091225C" w:rsidP="0091225C">
      <w:pPr>
        <w:jc w:val="center"/>
        <w:rPr>
          <w:b/>
          <w:bCs/>
          <w:color w:val="EE0000"/>
          <w:sz w:val="144"/>
          <w:szCs w:val="144"/>
        </w:rPr>
      </w:pPr>
      <w:r>
        <w:rPr>
          <w:b/>
          <w:bCs/>
          <w:color w:val="EE0000"/>
          <w:sz w:val="144"/>
          <w:szCs w:val="144"/>
        </w:rPr>
        <w:t>K</w:t>
      </w:r>
      <w:r w:rsidRPr="0091225C">
        <w:rPr>
          <w:b/>
          <w:bCs/>
          <w:color w:val="EE0000"/>
          <w:sz w:val="144"/>
          <w:szCs w:val="144"/>
        </w:rPr>
        <w:t xml:space="preserve">erstconcert </w:t>
      </w:r>
    </w:p>
    <w:p w14:paraId="4E5C6894" w14:textId="0EC42C37" w:rsidR="0091225C" w:rsidRPr="0091225C" w:rsidRDefault="0091225C" w:rsidP="0091225C">
      <w:pPr>
        <w:jc w:val="center"/>
        <w:rPr>
          <w:b/>
          <w:bCs/>
          <w:color w:val="EE0000"/>
          <w:sz w:val="72"/>
          <w:szCs w:val="72"/>
        </w:rPr>
      </w:pPr>
      <w:r w:rsidRPr="0091225C">
        <w:rPr>
          <w:b/>
          <w:bCs/>
          <w:sz w:val="72"/>
          <w:szCs w:val="72"/>
        </w:rPr>
        <w:t xml:space="preserve">Zangkoor </w:t>
      </w:r>
      <w:proofErr w:type="spellStart"/>
      <w:r w:rsidRPr="0091225C">
        <w:rPr>
          <w:b/>
          <w:bCs/>
          <w:sz w:val="72"/>
          <w:szCs w:val="72"/>
        </w:rPr>
        <w:t>Voix</w:t>
      </w:r>
      <w:proofErr w:type="spellEnd"/>
      <w:r w:rsidRPr="0091225C">
        <w:rPr>
          <w:b/>
          <w:bCs/>
          <w:sz w:val="72"/>
          <w:szCs w:val="72"/>
        </w:rPr>
        <w:t xml:space="preserve"> l</w:t>
      </w:r>
      <w:r>
        <w:rPr>
          <w:b/>
          <w:bCs/>
          <w:sz w:val="72"/>
          <w:szCs w:val="72"/>
        </w:rPr>
        <w:t>a</w:t>
      </w:r>
      <w:r w:rsidRPr="0091225C">
        <w:rPr>
          <w:b/>
          <w:bCs/>
          <w:sz w:val="72"/>
          <w:szCs w:val="72"/>
        </w:rPr>
        <w:t xml:space="preserve"> houdt hun vertrouwde </w:t>
      </w:r>
      <w:r>
        <w:rPr>
          <w:b/>
          <w:bCs/>
          <w:sz w:val="72"/>
          <w:szCs w:val="72"/>
        </w:rPr>
        <w:t xml:space="preserve">en gezellige </w:t>
      </w:r>
      <w:r w:rsidRPr="0091225C">
        <w:rPr>
          <w:b/>
          <w:bCs/>
          <w:sz w:val="72"/>
          <w:szCs w:val="72"/>
        </w:rPr>
        <w:t xml:space="preserve">kerstconcert op </w:t>
      </w:r>
      <w:r w:rsidRPr="0091225C">
        <w:rPr>
          <w:b/>
          <w:bCs/>
          <w:color w:val="EE0000"/>
          <w:sz w:val="72"/>
          <w:szCs w:val="72"/>
        </w:rPr>
        <w:t>zondag 14 december om 15.00 uur.</w:t>
      </w:r>
    </w:p>
    <w:p w14:paraId="59041307" w14:textId="77777777" w:rsidR="0091225C" w:rsidRDefault="0091225C" w:rsidP="0091225C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Gratis toegang vanaf 14.30 uur in de Dorpskerk </w:t>
      </w:r>
    </w:p>
    <w:p w14:paraId="7548BDBA" w14:textId="16A52834" w:rsidR="0091225C" w:rsidRDefault="0091225C" w:rsidP="0091225C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te Hoog Keppel</w:t>
      </w:r>
    </w:p>
    <w:p w14:paraId="02B42841" w14:textId="5A0DD87B" w:rsidR="0091225C" w:rsidRPr="0091225C" w:rsidRDefault="0091225C" w:rsidP="0091225C">
      <w:pPr>
        <w:rPr>
          <w:b/>
          <w:bCs/>
          <w:sz w:val="36"/>
          <w:szCs w:val="36"/>
        </w:rPr>
      </w:pPr>
      <w:r w:rsidRPr="0091225C">
        <w:rPr>
          <w:b/>
          <w:bCs/>
          <w:sz w:val="36"/>
          <w:szCs w:val="36"/>
        </w:rPr>
        <w:t xml:space="preserve">(hapjes en drankjes na het concert voor eigen rekening)  </w:t>
      </w:r>
    </w:p>
    <w:sectPr w:rsidR="0091225C" w:rsidRPr="009122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A748" w14:textId="77777777" w:rsidR="0091225C" w:rsidRDefault="0091225C" w:rsidP="0091225C">
      <w:pPr>
        <w:spacing w:after="0" w:line="240" w:lineRule="auto"/>
      </w:pPr>
      <w:r>
        <w:separator/>
      </w:r>
    </w:p>
  </w:endnote>
  <w:endnote w:type="continuationSeparator" w:id="0">
    <w:p w14:paraId="2DB61CA8" w14:textId="77777777" w:rsidR="0091225C" w:rsidRDefault="0091225C" w:rsidP="0091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6AB6" w14:textId="1C31340D" w:rsidR="0091225C" w:rsidRDefault="0091225C">
    <w:pPr>
      <w:pStyle w:val="Voettekst"/>
    </w:pPr>
  </w:p>
  <w:p w14:paraId="38BAB663" w14:textId="6AB281BD" w:rsidR="0091225C" w:rsidRDefault="0091225C">
    <w:pPr>
      <w:pStyle w:val="Voettekst"/>
    </w:pPr>
    <w:r>
      <w:t xml:space="preserve">                 </w:t>
    </w:r>
    <w:r>
      <w:rPr>
        <w:noProof/>
      </w:rPr>
      <w:drawing>
        <wp:inline distT="0" distB="0" distL="0" distR="0" wp14:anchorId="58AC78BF" wp14:editId="6BA11306">
          <wp:extent cx="1383323" cy="923599"/>
          <wp:effectExtent l="0" t="0" r="7620" b="0"/>
          <wp:docPr id="1798595285" name="Afbeelding 1798595285" descr="Een hulsttak stock foto. Image of macro, heilig, santa - 1751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 hulsttak stock foto. Image of macro, heilig, santa - 17517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04534" cy="93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652111FD" wp14:editId="40BC0D26">
          <wp:extent cx="1383323" cy="923599"/>
          <wp:effectExtent l="0" t="0" r="7620" b="0"/>
          <wp:docPr id="1794644538" name="Afbeelding 1794644538" descr="Een hulsttak stock foto. Image of macro, heilig, santa - 1751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 hulsttak stock foto. Image of macro, heilig, santa - 17517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04534" cy="93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40CE80C3" wp14:editId="4D2E9287">
          <wp:extent cx="1383323" cy="923599"/>
          <wp:effectExtent l="0" t="0" r="7620" b="0"/>
          <wp:docPr id="1770031397" name="Afbeelding 1770031397" descr="Een hulsttak stock foto. Image of macro, heilig, santa - 1751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 hulsttak stock foto. Image of macro, heilig, santa - 17517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04534" cy="93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6F4B" w14:textId="77777777" w:rsidR="0091225C" w:rsidRDefault="0091225C" w:rsidP="0091225C">
      <w:pPr>
        <w:spacing w:after="0" w:line="240" w:lineRule="auto"/>
      </w:pPr>
      <w:r>
        <w:separator/>
      </w:r>
    </w:p>
  </w:footnote>
  <w:footnote w:type="continuationSeparator" w:id="0">
    <w:p w14:paraId="41237F7B" w14:textId="77777777" w:rsidR="0091225C" w:rsidRDefault="0091225C" w:rsidP="0091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25DF" w14:textId="6CD12CD4" w:rsidR="0091225C" w:rsidRDefault="0091225C">
    <w:pPr>
      <w:pStyle w:val="Koptekst"/>
    </w:pPr>
  </w:p>
  <w:p w14:paraId="27D7C080" w14:textId="1BCE8340" w:rsidR="0091225C" w:rsidRDefault="0091225C">
    <w:pPr>
      <w:pStyle w:val="Koptekst"/>
    </w:pPr>
    <w:r>
      <w:rPr>
        <w:noProof/>
      </w:rPr>
      <w:t xml:space="preserve">                  </w:t>
    </w:r>
    <w:r>
      <w:rPr>
        <w:noProof/>
      </w:rPr>
      <w:drawing>
        <wp:inline distT="0" distB="0" distL="0" distR="0" wp14:anchorId="6E36A3E8" wp14:editId="6BA1ACD4">
          <wp:extent cx="1383323" cy="923599"/>
          <wp:effectExtent l="0" t="0" r="7620" b="0"/>
          <wp:docPr id="1" name="Afbeelding 1" descr="Een hulsttak stock foto. Image of macro, heilig, santa - 1751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 hulsttak stock foto. Image of macro, heilig, santa - 17517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04534" cy="93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3F70DB70" wp14:editId="679F23BD">
          <wp:extent cx="1383323" cy="923599"/>
          <wp:effectExtent l="0" t="0" r="7620" b="0"/>
          <wp:docPr id="477865123" name="Afbeelding 477865123" descr="Een hulsttak stock foto. Image of macro, heilig, santa - 1751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 hulsttak stock foto. Image of macro, heilig, santa - 17517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04534" cy="93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395E5712" wp14:editId="733F2AF9">
          <wp:extent cx="1383323" cy="923599"/>
          <wp:effectExtent l="0" t="0" r="7620" b="0"/>
          <wp:docPr id="1653904326" name="Afbeelding 1653904326" descr="Een hulsttak stock foto. Image of macro, heilig, santa - 1751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 hulsttak stock foto. Image of macro, heilig, santa - 17517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04534" cy="93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5C"/>
    <w:rsid w:val="0002072F"/>
    <w:rsid w:val="00620E17"/>
    <w:rsid w:val="0091225C"/>
    <w:rsid w:val="00DD37B9"/>
    <w:rsid w:val="00E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BA18"/>
  <w15:chartTrackingRefBased/>
  <w15:docId w15:val="{2B1AC7B6-417A-4676-9BE0-040656EA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2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2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2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2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2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2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22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22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22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22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22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22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22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22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22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22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225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1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225C"/>
  </w:style>
  <w:style w:type="paragraph" w:styleId="Voettekst">
    <w:name w:val="footer"/>
    <w:basedOn w:val="Standaard"/>
    <w:link w:val="VoettekstChar"/>
    <w:uiPriority w:val="99"/>
    <w:unhideWhenUsed/>
    <w:rsid w:val="0091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203</Characters>
  <Application>Microsoft Office Word</Application>
  <DocSecurity>0</DocSecurity>
  <Lines>7</Lines>
  <Paragraphs>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vliet</dc:creator>
  <cp:keywords/>
  <dc:description/>
  <cp:lastModifiedBy>Charlotte van vliet</cp:lastModifiedBy>
  <cp:revision>1</cp:revision>
  <dcterms:created xsi:type="dcterms:W3CDTF">2025-11-24T09:11:00Z</dcterms:created>
  <dcterms:modified xsi:type="dcterms:W3CDTF">2025-11-24T09:21:00Z</dcterms:modified>
</cp:coreProperties>
</file>